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04" w:rsidRDefault="009A5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60DE" wp14:editId="4EC5133E">
                <wp:simplePos x="0" y="0"/>
                <wp:positionH relativeFrom="column">
                  <wp:posOffset>-473075</wp:posOffset>
                </wp:positionH>
                <wp:positionV relativeFrom="paragraph">
                  <wp:posOffset>-498022</wp:posOffset>
                </wp:positionV>
                <wp:extent cx="7160079" cy="121647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079" cy="121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B04" w:rsidRPr="009A5B04" w:rsidRDefault="009A5B04" w:rsidP="009A5B0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Timberlea</w:t>
                            </w:r>
                            <w:proofErr w:type="spellEnd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Public School Holiday Theme Week</w:t>
                            </w:r>
                          </w:p>
                          <w:p w:rsidR="009A5B04" w:rsidRDefault="009A5B04" w:rsidP="009A5B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 December</w:t>
                            </w:r>
                            <w:proofErr w:type="gramEnd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15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-December 18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9A5B04" w:rsidRDefault="009A5B04" w:rsidP="009A5B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A5B04" w:rsidRPr="009A5B04" w:rsidRDefault="009A5B04" w:rsidP="009A5B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25pt;margin-top:-39.2pt;width:563.8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" filled="f" stroked="f">
                <v:fill o:detectmouseclick="t"/>
                <v:textbox>
                  <w:txbxContent>
                    <w:p w:rsidR="009A5B04" w:rsidRPr="009A5B04" w:rsidRDefault="009A5B04" w:rsidP="009A5B04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Timberlea</w:t>
                      </w:r>
                      <w:proofErr w:type="spellEnd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Public School Holiday Theme Week</w:t>
                      </w:r>
                    </w:p>
                    <w:p w:rsidR="009A5B04" w:rsidRDefault="009A5B04" w:rsidP="009A5B0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 December</w:t>
                      </w:r>
                      <w:proofErr w:type="gramEnd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15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-December 18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9A5B04" w:rsidRDefault="009A5B04" w:rsidP="009A5B0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A5B04" w:rsidRPr="009A5B04" w:rsidRDefault="009A5B04" w:rsidP="009A5B04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B04" w:rsidRDefault="009A5B04" w:rsidP="009A5B04"/>
    <w:p w:rsidR="00E94093" w:rsidRDefault="009A5B04" w:rsidP="009A5B04">
      <w:pPr>
        <w:jc w:val="center"/>
      </w:pPr>
      <w:r>
        <w:t>In support of our school breakfast program we will be having a Holiday Theme Week! For the week of December 15</w:t>
      </w:r>
      <w:r w:rsidRPr="009A5B04">
        <w:rPr>
          <w:vertAlign w:val="superscript"/>
        </w:rPr>
        <w:t>th</w:t>
      </w:r>
      <w:r>
        <w:t>-18</w:t>
      </w:r>
      <w:r w:rsidRPr="009A5B04">
        <w:rPr>
          <w:vertAlign w:val="superscript"/>
        </w:rPr>
        <w:t>th</w:t>
      </w:r>
      <w:r w:rsidR="002A1968">
        <w:t xml:space="preserve"> </w:t>
      </w:r>
      <w:r>
        <w:t xml:space="preserve">come with your donations and spread your Holiday Cheer! </w:t>
      </w:r>
    </w:p>
    <w:p w:rsidR="009A5B04" w:rsidRDefault="009A5B04" w:rsidP="009A5B04">
      <w:r w:rsidRPr="002A1968">
        <w:rPr>
          <w:b/>
        </w:rPr>
        <w:t>Monday</w:t>
      </w:r>
      <w:r>
        <w:t xml:space="preserve">- </w:t>
      </w:r>
      <w:r w:rsidR="002A1968">
        <w:t xml:space="preserve">Wear your Holiday Hat (Santa, Elf, </w:t>
      </w:r>
      <w:proofErr w:type="gramStart"/>
      <w:r w:rsidR="002A1968">
        <w:t>Reindeer</w:t>
      </w:r>
      <w:proofErr w:type="gramEnd"/>
      <w:r w:rsidR="002A1968">
        <w:t xml:space="preserve">) and bring </w:t>
      </w:r>
      <w:proofErr w:type="spellStart"/>
      <w:r w:rsidR="002A1968" w:rsidRPr="002A1968">
        <w:rPr>
          <w:b/>
          <w:u w:val="single"/>
        </w:rPr>
        <w:t>Nutra</w:t>
      </w:r>
      <w:proofErr w:type="spellEnd"/>
      <w:r w:rsidR="002A1968" w:rsidRPr="002A1968">
        <w:rPr>
          <w:b/>
          <w:u w:val="single"/>
        </w:rPr>
        <w:t xml:space="preserve"> Grain Bars</w:t>
      </w:r>
      <w:r w:rsidR="002A1968">
        <w:t xml:space="preserve"> of any flavor. </w:t>
      </w:r>
    </w:p>
    <w:p w:rsidR="009A5B04" w:rsidRPr="002A1968" w:rsidRDefault="009A5B04" w:rsidP="009A5B04">
      <w:pPr>
        <w:rPr>
          <w:b/>
        </w:rPr>
      </w:pPr>
      <w:r w:rsidRPr="002A1968">
        <w:rPr>
          <w:b/>
        </w:rPr>
        <w:t xml:space="preserve">Tuesday- </w:t>
      </w:r>
      <w:r w:rsidR="002A1968">
        <w:t xml:space="preserve">Reindeer Day and bring </w:t>
      </w:r>
      <w:r w:rsidR="002A1968">
        <w:rPr>
          <w:b/>
          <w:u w:val="single"/>
        </w:rPr>
        <w:t>MOTTS Apple Sauce</w:t>
      </w:r>
    </w:p>
    <w:p w:rsidR="009A5B04" w:rsidRPr="002A1968" w:rsidRDefault="009A5B04" w:rsidP="009A5B04">
      <w:pPr>
        <w:rPr>
          <w:b/>
        </w:rPr>
      </w:pPr>
      <w:r w:rsidRPr="002A1968">
        <w:rPr>
          <w:b/>
        </w:rPr>
        <w:t>Wednesday-</w:t>
      </w:r>
      <w:r w:rsidR="002A1968">
        <w:rPr>
          <w:b/>
        </w:rPr>
        <w:t xml:space="preserve"> </w:t>
      </w:r>
      <w:r w:rsidR="002A1968" w:rsidRPr="002A1968">
        <w:t>Twin Day</w:t>
      </w:r>
      <w:r w:rsidR="002A1968">
        <w:t xml:space="preserve"> and bring a box of </w:t>
      </w:r>
      <w:r w:rsidR="002A1968" w:rsidRPr="002A1968">
        <w:rPr>
          <w:b/>
          <w:u w:val="single"/>
        </w:rPr>
        <w:t>Chocolate Chip ONLY Granola Bars</w:t>
      </w:r>
    </w:p>
    <w:p w:rsidR="009A5B04" w:rsidRDefault="009A5B04" w:rsidP="009A5B04">
      <w:r w:rsidRPr="002A1968">
        <w:rPr>
          <w:b/>
        </w:rPr>
        <w:t>Thursday-</w:t>
      </w:r>
      <w:r w:rsidR="002A1968">
        <w:t xml:space="preserve"> Wear your pajamas and bring </w:t>
      </w:r>
      <w:r w:rsidR="002A1968" w:rsidRPr="002A1968">
        <w:rPr>
          <w:b/>
          <w:u w:val="single"/>
        </w:rPr>
        <w:t xml:space="preserve">Frosted Mini </w:t>
      </w:r>
      <w:proofErr w:type="spellStart"/>
      <w:r w:rsidR="002A1968" w:rsidRPr="002A1968">
        <w:rPr>
          <w:b/>
          <w:u w:val="single"/>
        </w:rPr>
        <w:t>W</w:t>
      </w:r>
      <w:r w:rsidRPr="002A1968">
        <w:rPr>
          <w:b/>
          <w:u w:val="single"/>
        </w:rPr>
        <w:t>heats</w:t>
      </w:r>
      <w:proofErr w:type="spellEnd"/>
      <w:r w:rsidRPr="002A1968">
        <w:rPr>
          <w:b/>
          <w:u w:val="single"/>
        </w:rPr>
        <w:t>.</w:t>
      </w:r>
      <w:r>
        <w:t xml:space="preserve"> </w:t>
      </w:r>
    </w:p>
    <w:p w:rsidR="002A1968" w:rsidRDefault="002A1968" w:rsidP="002A19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9ED91" wp14:editId="0F8B8B5A">
                <wp:simplePos x="0" y="0"/>
                <wp:positionH relativeFrom="column">
                  <wp:posOffset>-473529</wp:posOffset>
                </wp:positionH>
                <wp:positionV relativeFrom="paragraph">
                  <wp:posOffset>0</wp:posOffset>
                </wp:positionV>
                <wp:extent cx="7160079" cy="121647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079" cy="1216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968" w:rsidRPr="009A5B04" w:rsidRDefault="002A1968" w:rsidP="002A196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Timberlea</w:t>
                            </w:r>
                            <w:proofErr w:type="spellEnd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Public School Holiday Theme Week</w:t>
                            </w:r>
                          </w:p>
                          <w:p w:rsidR="002A1968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 December</w:t>
                            </w:r>
                            <w:proofErr w:type="gramEnd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15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-December 18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2A1968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A1968" w:rsidRPr="009A5B04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3pt;margin-top:0;width:563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" filled="f" stroked="f">
                <v:fill o:detectmouseclick="t"/>
                <v:textbox>
                  <w:txbxContent>
                    <w:p w:rsidR="002A1968" w:rsidRPr="009A5B04" w:rsidRDefault="002A1968" w:rsidP="002A1968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Timberlea</w:t>
                      </w:r>
                      <w:proofErr w:type="spellEnd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Public School Holiday Theme Week</w:t>
                      </w:r>
                    </w:p>
                    <w:p w:rsidR="002A1968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 December</w:t>
                      </w:r>
                      <w:proofErr w:type="gramEnd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15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-December 18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2A1968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A1968" w:rsidRPr="009A5B04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968" w:rsidRPr="009A5B04" w:rsidRDefault="002A1968" w:rsidP="002A1968"/>
    <w:p w:rsidR="002A1968" w:rsidRDefault="002A1968" w:rsidP="002A1968"/>
    <w:p w:rsidR="002A1968" w:rsidRDefault="002A1968" w:rsidP="002A1968">
      <w:pPr>
        <w:jc w:val="center"/>
      </w:pPr>
      <w:r>
        <w:t>In support of our school breakfast program we will be having a Holiday Theme Week! For the week of December 15</w:t>
      </w:r>
      <w:r w:rsidRPr="009A5B04">
        <w:rPr>
          <w:vertAlign w:val="superscript"/>
        </w:rPr>
        <w:t>th</w:t>
      </w:r>
      <w:r>
        <w:t>-18</w:t>
      </w:r>
      <w:r w:rsidRPr="009A5B04">
        <w:rPr>
          <w:vertAlign w:val="superscript"/>
        </w:rPr>
        <w:t>th</w:t>
      </w:r>
      <w:r>
        <w:t xml:space="preserve"> come with your donations and spread your Holiday Cheer! </w:t>
      </w:r>
    </w:p>
    <w:p w:rsidR="002A1968" w:rsidRDefault="002A1968" w:rsidP="002A1968">
      <w:r w:rsidRPr="002A1968">
        <w:rPr>
          <w:b/>
        </w:rPr>
        <w:t>Monday</w:t>
      </w:r>
      <w:r>
        <w:t xml:space="preserve">- Wear your Holiday Hat (Santa, Elf, </w:t>
      </w:r>
      <w:proofErr w:type="gramStart"/>
      <w:r>
        <w:t>Reindeer</w:t>
      </w:r>
      <w:proofErr w:type="gramEnd"/>
      <w:r>
        <w:t xml:space="preserve">) and bring </w:t>
      </w:r>
      <w:proofErr w:type="spellStart"/>
      <w:r w:rsidRPr="002A1968">
        <w:rPr>
          <w:b/>
          <w:u w:val="single"/>
        </w:rPr>
        <w:t>Nutra</w:t>
      </w:r>
      <w:proofErr w:type="spellEnd"/>
      <w:r w:rsidRPr="002A1968">
        <w:rPr>
          <w:b/>
          <w:u w:val="single"/>
        </w:rPr>
        <w:t xml:space="preserve"> Grain Bars</w:t>
      </w:r>
      <w:r>
        <w:t xml:space="preserve"> of any flavor. </w:t>
      </w:r>
    </w:p>
    <w:p w:rsidR="002A1968" w:rsidRPr="002A1968" w:rsidRDefault="002A1968" w:rsidP="002A1968">
      <w:pPr>
        <w:rPr>
          <w:b/>
        </w:rPr>
      </w:pPr>
      <w:r w:rsidRPr="002A1968">
        <w:rPr>
          <w:b/>
        </w:rPr>
        <w:t xml:space="preserve">Tuesday- </w:t>
      </w:r>
      <w:r>
        <w:t xml:space="preserve">Reindeer Day and bring </w:t>
      </w:r>
      <w:r>
        <w:rPr>
          <w:b/>
          <w:u w:val="single"/>
        </w:rPr>
        <w:t>MOTTS Apple Sauce</w:t>
      </w:r>
    </w:p>
    <w:p w:rsidR="002A1968" w:rsidRPr="002A1968" w:rsidRDefault="002A1968" w:rsidP="002A1968">
      <w:pPr>
        <w:rPr>
          <w:b/>
        </w:rPr>
      </w:pPr>
      <w:r w:rsidRPr="002A1968">
        <w:rPr>
          <w:b/>
        </w:rPr>
        <w:t>Wednesday-</w:t>
      </w:r>
      <w:r>
        <w:rPr>
          <w:b/>
        </w:rPr>
        <w:t xml:space="preserve"> </w:t>
      </w:r>
      <w:r w:rsidRPr="002A1968">
        <w:t>Twin Day</w:t>
      </w:r>
      <w:r>
        <w:t xml:space="preserve"> and bring a box of </w:t>
      </w:r>
      <w:r w:rsidRPr="002A1968">
        <w:rPr>
          <w:b/>
          <w:u w:val="single"/>
        </w:rPr>
        <w:t>Chocolate Chip ONLY Granola Bars</w:t>
      </w:r>
    </w:p>
    <w:p w:rsidR="002A1968" w:rsidRDefault="002A1968" w:rsidP="002A1968">
      <w:r w:rsidRPr="002A1968">
        <w:rPr>
          <w:b/>
        </w:rPr>
        <w:t>Thursday-</w:t>
      </w:r>
      <w:r>
        <w:t xml:space="preserve"> Wear your pajamas and bring </w:t>
      </w:r>
      <w:r w:rsidRPr="002A1968">
        <w:rPr>
          <w:b/>
          <w:u w:val="single"/>
        </w:rPr>
        <w:t xml:space="preserve">Frosted Mini </w:t>
      </w:r>
      <w:proofErr w:type="spellStart"/>
      <w:r w:rsidRPr="002A1968">
        <w:rPr>
          <w:b/>
          <w:u w:val="single"/>
        </w:rPr>
        <w:t>Wheats</w:t>
      </w:r>
      <w:proofErr w:type="spellEnd"/>
      <w:r w:rsidRPr="002A1968">
        <w:rPr>
          <w:b/>
          <w:u w:val="single"/>
        </w:rPr>
        <w:t>.</w:t>
      </w:r>
      <w:r>
        <w:t xml:space="preserve"> </w:t>
      </w:r>
    </w:p>
    <w:p w:rsidR="002A1968" w:rsidRDefault="002A1968" w:rsidP="002A19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9ED91" wp14:editId="0F8B8B5A">
                <wp:simplePos x="0" y="0"/>
                <wp:positionH relativeFrom="column">
                  <wp:posOffset>-359229</wp:posOffset>
                </wp:positionH>
                <wp:positionV relativeFrom="paragraph">
                  <wp:posOffset>2722</wp:posOffset>
                </wp:positionV>
                <wp:extent cx="704532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968" w:rsidRPr="009A5B04" w:rsidRDefault="002A1968" w:rsidP="002A196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Timberlea</w:t>
                            </w:r>
                            <w:proofErr w:type="spellEnd"/>
                            <w:r w:rsidRPr="009A5B04">
                              <w:rPr>
                                <w:b/>
                                <w:sz w:val="52"/>
                                <w:szCs w:val="5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Public School Holiday Theme Week</w:t>
                            </w:r>
                          </w:p>
                          <w:p w:rsidR="002A1968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 December</w:t>
                            </w:r>
                            <w:proofErr w:type="gramEnd"/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15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-December 18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9A5B04"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2A1968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A1968" w:rsidRPr="009A5B04" w:rsidRDefault="002A1968" w:rsidP="002A196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8.3pt;margin-top:.2pt;width:554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" filled="f" stroked="f">
                <v:fill o:detectmouseclick="t"/>
                <v:textbox>
                  <w:txbxContent>
                    <w:p w:rsidR="002A1968" w:rsidRPr="009A5B04" w:rsidRDefault="002A1968" w:rsidP="002A1968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Timberlea</w:t>
                      </w:r>
                      <w:proofErr w:type="spellEnd"/>
                      <w:r w:rsidRPr="009A5B04">
                        <w:rPr>
                          <w:b/>
                          <w:sz w:val="52"/>
                          <w:szCs w:val="5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Public School Holiday Theme Week</w:t>
                      </w:r>
                    </w:p>
                    <w:p w:rsidR="002A1968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 December</w:t>
                      </w:r>
                      <w:proofErr w:type="gramEnd"/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15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-December 18</w:t>
                      </w:r>
                      <w:r w:rsidRPr="009A5B04">
                        <w:rPr>
                          <w:b/>
                          <w:sz w:val="40"/>
                          <w:szCs w:val="40"/>
                          <w:vertAlign w:val="superscript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9A5B04"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2A1968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A1968" w:rsidRPr="009A5B04" w:rsidRDefault="002A1968" w:rsidP="002A1968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968" w:rsidRPr="009A5B04" w:rsidRDefault="002A1968" w:rsidP="002A1968"/>
    <w:p w:rsidR="002A1968" w:rsidRDefault="002A1968" w:rsidP="002A1968"/>
    <w:p w:rsidR="002A1968" w:rsidRDefault="002A1968" w:rsidP="002A1968">
      <w:pPr>
        <w:jc w:val="center"/>
      </w:pPr>
      <w:bookmarkStart w:id="0" w:name="_GoBack"/>
      <w:r>
        <w:t>In support of our school breakfast program we will be having a Holiday Theme Week! For the week of December 15</w:t>
      </w:r>
      <w:r w:rsidRPr="009A5B04">
        <w:rPr>
          <w:vertAlign w:val="superscript"/>
        </w:rPr>
        <w:t>th</w:t>
      </w:r>
      <w:r>
        <w:t>-18</w:t>
      </w:r>
      <w:r w:rsidRPr="009A5B04">
        <w:rPr>
          <w:vertAlign w:val="superscript"/>
        </w:rPr>
        <w:t>th</w:t>
      </w:r>
      <w:r>
        <w:t xml:space="preserve"> come with your donations and spread your Holiday Cheer! </w:t>
      </w:r>
    </w:p>
    <w:p w:rsidR="002A1968" w:rsidRDefault="002A1968" w:rsidP="002A1968">
      <w:r w:rsidRPr="002A1968">
        <w:rPr>
          <w:b/>
        </w:rPr>
        <w:t>Monday</w:t>
      </w:r>
      <w:r>
        <w:t xml:space="preserve">- Wear your Holiday Hat (Santa, Elf, </w:t>
      </w:r>
      <w:proofErr w:type="gramStart"/>
      <w:r>
        <w:t>Reindeer</w:t>
      </w:r>
      <w:proofErr w:type="gramEnd"/>
      <w:r>
        <w:t xml:space="preserve">) and bring </w:t>
      </w:r>
      <w:proofErr w:type="spellStart"/>
      <w:r w:rsidRPr="002A1968">
        <w:rPr>
          <w:b/>
          <w:u w:val="single"/>
        </w:rPr>
        <w:t>Nutra</w:t>
      </w:r>
      <w:proofErr w:type="spellEnd"/>
      <w:r w:rsidRPr="002A1968">
        <w:rPr>
          <w:b/>
          <w:u w:val="single"/>
        </w:rPr>
        <w:t xml:space="preserve"> Grain Bars</w:t>
      </w:r>
      <w:r>
        <w:t xml:space="preserve"> of any flavor. </w:t>
      </w:r>
    </w:p>
    <w:p w:rsidR="002A1968" w:rsidRPr="002A1968" w:rsidRDefault="002A1968" w:rsidP="002A1968">
      <w:pPr>
        <w:rPr>
          <w:b/>
        </w:rPr>
      </w:pPr>
      <w:r w:rsidRPr="002A1968">
        <w:rPr>
          <w:b/>
        </w:rPr>
        <w:t xml:space="preserve">Tuesday- </w:t>
      </w:r>
      <w:r>
        <w:t xml:space="preserve">Reindeer Day and bring </w:t>
      </w:r>
      <w:r>
        <w:rPr>
          <w:b/>
          <w:u w:val="single"/>
        </w:rPr>
        <w:t>MOTTS Apple Sauce</w:t>
      </w:r>
    </w:p>
    <w:p w:rsidR="002A1968" w:rsidRPr="002A1968" w:rsidRDefault="002A1968" w:rsidP="002A1968">
      <w:pPr>
        <w:rPr>
          <w:b/>
        </w:rPr>
      </w:pPr>
      <w:r w:rsidRPr="002A1968">
        <w:rPr>
          <w:b/>
        </w:rPr>
        <w:t>Wednesday-</w:t>
      </w:r>
      <w:r>
        <w:rPr>
          <w:b/>
        </w:rPr>
        <w:t xml:space="preserve"> </w:t>
      </w:r>
      <w:r w:rsidRPr="002A1968">
        <w:t>Twin Day</w:t>
      </w:r>
      <w:r>
        <w:t xml:space="preserve"> and bring a box of </w:t>
      </w:r>
      <w:r w:rsidRPr="002A1968">
        <w:rPr>
          <w:b/>
          <w:u w:val="single"/>
        </w:rPr>
        <w:t>Chocolate Chip ONLY Granola Bars</w:t>
      </w:r>
    </w:p>
    <w:p w:rsidR="002A1968" w:rsidRDefault="002A1968" w:rsidP="002A1968">
      <w:r w:rsidRPr="002A1968">
        <w:rPr>
          <w:b/>
        </w:rPr>
        <w:t>Thursday-</w:t>
      </w:r>
      <w:r>
        <w:t xml:space="preserve"> Wear your pajamas and bring </w:t>
      </w:r>
      <w:r w:rsidRPr="002A1968">
        <w:rPr>
          <w:b/>
          <w:u w:val="single"/>
        </w:rPr>
        <w:t xml:space="preserve">Frosted Mini </w:t>
      </w:r>
      <w:proofErr w:type="spellStart"/>
      <w:r w:rsidRPr="002A1968">
        <w:rPr>
          <w:b/>
          <w:u w:val="single"/>
        </w:rPr>
        <w:t>Wheats</w:t>
      </w:r>
      <w:proofErr w:type="spellEnd"/>
      <w:r w:rsidRPr="002A1968">
        <w:rPr>
          <w:b/>
          <w:u w:val="single"/>
        </w:rPr>
        <w:t>.</w:t>
      </w:r>
      <w:r>
        <w:t xml:space="preserve"> </w:t>
      </w:r>
    </w:p>
    <w:bookmarkEnd w:id="0"/>
    <w:p w:rsidR="009A5B04" w:rsidRPr="009A5B04" w:rsidRDefault="009A5B04" w:rsidP="009A5B04"/>
    <w:sectPr w:rsidR="009A5B04" w:rsidRPr="009A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4"/>
    <w:rsid w:val="002A1968"/>
    <w:rsid w:val="00441024"/>
    <w:rsid w:val="009A4751"/>
    <w:rsid w:val="009A5B04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2014-12-05T21:16:00Z</cp:lastPrinted>
  <dcterms:created xsi:type="dcterms:W3CDTF">2014-12-05T20:30:00Z</dcterms:created>
  <dcterms:modified xsi:type="dcterms:W3CDTF">2014-12-05T21:38:00Z</dcterms:modified>
</cp:coreProperties>
</file>