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4" w:rsidRDefault="000F0E24" w:rsidP="000F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__________________________</w:t>
      </w:r>
    </w:p>
    <w:p w:rsidR="000F0E24" w:rsidRDefault="000F0E24" w:rsidP="000F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0E24" w:rsidRDefault="000F0E24" w:rsidP="000F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Partner Work/Group Work Expectations &amp; Procedures</w:t>
      </w:r>
    </w:p>
    <w:p w:rsidR="000F0E24" w:rsidRDefault="000F0E24" w:rsidP="000F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0E24" w:rsidRDefault="000F0E24" w:rsidP="000F0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Listen closely to instructions, then move to your partner or group quickly and quietly when told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so. Take the items you will need for the assignment with you.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willing to try new things and work with ANY and ALL class community members. Many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will assign your partners and groups, but I will also allow you to choose at times if you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 following expectations.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Safely and quietly arrange your desks, ensuring all group members are facing one another. Be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considerate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other’s belongings if they were left behind.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Immediately review the instructions and begin working on the assignment given. Use your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wisely throughout the group activity.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Remain POSITIVE while working together. Smile, be friendly, and use positive body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language</w:t>
      </w:r>
      <w:proofErr w:type="gramEnd"/>
      <w:r>
        <w:rPr>
          <w:rFonts w:ascii="Times New Roman" w:hAnsi="Times New Roman" w:cs="Times New Roman"/>
          <w:sz w:val="24"/>
          <w:szCs w:val="24"/>
        </w:rPr>
        <w:t>. As you work, actively listen to each other. Use eye contact and take turns giving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ideas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Support each other. Be patient with group members and help one another when assistance is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needed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Remember, it’s ok to disagree, just do so in a respectful way.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Everyone must participate. Each of us is intelligent and brings something unique to the table,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group member must try their best.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Remember to monitor your volume and stay focused on the task.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If someone in your group has a question, work together to find the answer. You must support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another when help is needed. If no one in the group can provide an answer, one group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raise their hand to signal me that additional help is needed. Wait patiently and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stop working while waiting.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Make sure to respect all items loaned to you for group work. Always help in cleaning up,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returning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supplies as you found them, and putting your desk back where it goes. Do a final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trash on the floor or things out of place.</w:t>
      </w: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0E24" w:rsidRDefault="000F0E24" w:rsidP="000F0E24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Have fun! Not only are you learning about an important topic together when working in</w:t>
      </w:r>
    </w:p>
    <w:p w:rsidR="000F0E24" w:rsidRPr="000F0E24" w:rsidRDefault="000F0E24" w:rsidP="000F0E24">
      <w:pPr>
        <w:spacing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groups</w:t>
      </w:r>
      <w:proofErr w:type="gramEnd"/>
      <w:r>
        <w:rPr>
          <w:rFonts w:ascii="Times New Roman" w:hAnsi="Times New Roman" w:cs="Times New Roman"/>
          <w:sz w:val="24"/>
          <w:szCs w:val="24"/>
        </w:rPr>
        <w:t>, you are practicing mature skills that you will need for college and your future career!</w:t>
      </w:r>
    </w:p>
    <w:p w:rsidR="000F0E24" w:rsidRDefault="000F0E24" w:rsidP="000F0E24">
      <w:pPr>
        <w:spacing w:line="3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0F0E24" w:rsidRPr="000F0E24" w:rsidRDefault="000F0E24" w:rsidP="000F0E24">
      <w:pPr>
        <w:spacing w:line="30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I, ______________________, promise to do my best to uphold these expectations and procedures.</w:t>
      </w:r>
      <w:bookmarkStart w:id="0" w:name="_GoBack"/>
      <w:bookmarkEnd w:id="0"/>
    </w:p>
    <w:sectPr w:rsidR="000F0E24" w:rsidRPr="000F0E24" w:rsidSect="000F0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4"/>
    <w:rsid w:val="000F0E24"/>
    <w:rsid w:val="00C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FMPSD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Barrington, Ashley</dc:creator>
  <cp:lastModifiedBy>Barrington, Ashley</cp:lastModifiedBy>
  <cp:revision>1</cp:revision>
  <cp:lastPrinted>2013-11-27T19:31:00Z</cp:lastPrinted>
  <dcterms:created xsi:type="dcterms:W3CDTF">2013-11-27T19:26:00Z</dcterms:created>
  <dcterms:modified xsi:type="dcterms:W3CDTF">2013-11-27T19:41:00Z</dcterms:modified>
</cp:coreProperties>
</file>